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E6EA" w14:textId="77777777" w:rsidR="00E74E62" w:rsidRPr="00A06501" w:rsidRDefault="00E74E62" w:rsidP="006B396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06501">
        <w:rPr>
          <w:rFonts w:ascii="標楷體" w:eastAsia="標楷體" w:hAnsi="標楷體" w:hint="eastAsia"/>
          <w:b/>
          <w:sz w:val="32"/>
          <w:szCs w:val="32"/>
        </w:rPr>
        <w:t>桃園市立大溪木藝生態博物館</w:t>
      </w:r>
    </w:p>
    <w:p w14:paraId="2B3E7495" w14:textId="7BE15CB1" w:rsidR="006A7434" w:rsidRDefault="007E69B1" w:rsidP="006B396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7434">
        <w:rPr>
          <w:rFonts w:ascii="標楷體" w:eastAsia="標楷體" w:hAnsi="標楷體" w:hint="eastAsia"/>
          <w:b/>
          <w:sz w:val="32"/>
          <w:szCs w:val="32"/>
        </w:rPr>
        <w:t>木藝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6A7434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申請</w:t>
      </w:r>
      <w:r w:rsidR="00505862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6F2CC4BC" w14:textId="77777777" w:rsidR="00C3613C" w:rsidRDefault="00C3613C" w:rsidP="006B396F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14:paraId="624DE440" w14:textId="3E679A25" w:rsidR="003E5216" w:rsidRPr="006B396F" w:rsidRDefault="00C727D2" w:rsidP="006B396F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157E">
        <w:rPr>
          <w:rFonts w:ascii="標楷體" w:eastAsia="標楷體" w:hAnsi="標楷體" w:hint="eastAsia"/>
          <w:sz w:val="28"/>
          <w:szCs w:val="28"/>
        </w:rPr>
        <w:t>桃園市立大溪木藝生態博物館(以下簡稱本館)</w:t>
      </w:r>
      <w:r w:rsidR="00FF5134" w:rsidRPr="00FF5134">
        <w:rPr>
          <w:rFonts w:hint="eastAsia"/>
        </w:rPr>
        <w:t xml:space="preserve"> 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為推廣木藝知識教育，扎根木藝教育推廣工作，本館開發旨揭木藝示範教案材料並提供申請使用，以支持合作學校執行木藝課程</w:t>
      </w:r>
      <w:r w:rsidRPr="00553434">
        <w:rPr>
          <w:rFonts w:ascii="標楷體" w:eastAsia="標楷體" w:hAnsi="標楷體" w:hint="eastAsia"/>
          <w:sz w:val="28"/>
          <w:szCs w:val="28"/>
        </w:rPr>
        <w:t>，讓在地學子對</w:t>
      </w:r>
      <w:r w:rsidRPr="0091157E">
        <w:rPr>
          <w:rFonts w:ascii="標楷體" w:eastAsia="標楷體" w:hAnsi="標楷體" w:hint="eastAsia"/>
          <w:sz w:val="28"/>
          <w:szCs w:val="28"/>
        </w:rPr>
        <w:t>木藝文化及其重要性有更深的認識與體驗。</w:t>
      </w:r>
    </w:p>
    <w:p w14:paraId="6985C2FD" w14:textId="7A780D8E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</w:t>
      </w:r>
    </w:p>
    <w:p w14:paraId="2726B52D" w14:textId="77777777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5B48A1">
        <w:rPr>
          <w:rFonts w:ascii="標楷體" w:eastAsia="標楷體" w:hAnsi="標楷體" w:hint="eastAsia"/>
          <w:sz w:val="28"/>
          <w:szCs w:val="28"/>
        </w:rPr>
        <w:t>與本館簽訂「各級學校推動木藝課程合作意向書」之合作學校。</w:t>
      </w:r>
    </w:p>
    <w:p w14:paraId="19EEDB13" w14:textId="42298349" w:rsidR="005B48A1" w:rsidRDefault="00FF5134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F5134">
        <w:rPr>
          <w:rFonts w:ascii="標楷體" w:eastAsia="標楷體" w:hAnsi="標楷體" w:hint="eastAsia"/>
          <w:sz w:val="28"/>
          <w:szCs w:val="28"/>
        </w:rPr>
        <w:t>本市各級學校</w:t>
      </w:r>
      <w:r w:rsidR="005B48A1">
        <w:rPr>
          <w:rFonts w:ascii="標楷體" w:eastAsia="標楷體" w:hAnsi="標楷體" w:hint="eastAsia"/>
          <w:sz w:val="28"/>
          <w:szCs w:val="28"/>
        </w:rPr>
        <w:t>具有執行木藝課程授課經驗(學生課程或教師研習皆可)之教師</w:t>
      </w:r>
      <w:r w:rsidR="00390B0D">
        <w:rPr>
          <w:rFonts w:ascii="標楷體" w:eastAsia="標楷體" w:hAnsi="標楷體" w:hint="eastAsia"/>
          <w:sz w:val="28"/>
          <w:szCs w:val="28"/>
        </w:rPr>
        <w:t>(請於繳交申請表時附上相關照片或紀錄等佐證)</w:t>
      </w:r>
      <w:r w:rsidR="005B48A1">
        <w:rPr>
          <w:rFonts w:ascii="標楷體" w:eastAsia="標楷體" w:hAnsi="標楷體" w:hint="eastAsia"/>
          <w:sz w:val="28"/>
          <w:szCs w:val="28"/>
        </w:rPr>
        <w:t>。</w:t>
      </w:r>
    </w:p>
    <w:p w14:paraId="146EEF54" w14:textId="6AACF7F2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參與過本館辦理之教師研習等活動之師資。</w:t>
      </w:r>
    </w:p>
    <w:p w14:paraId="08B0E665" w14:textId="24ADA6AF" w:rsidR="006B396F" w:rsidRPr="006B396F" w:rsidRDefault="006B396F" w:rsidP="006B396F">
      <w:pPr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備註：因材料數量有限，將依申請對象之順序</w:t>
      </w:r>
      <w:r w:rsidR="00612DCA">
        <w:rPr>
          <w:rFonts w:ascii="標楷體" w:eastAsia="標楷體" w:hAnsi="標楷體" w:hint="eastAsia"/>
          <w:sz w:val="28"/>
          <w:szCs w:val="28"/>
        </w:rPr>
        <w:t>提供材料數量。</w:t>
      </w:r>
    </w:p>
    <w:p w14:paraId="25305B86" w14:textId="61EFC755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AF4F5D">
        <w:rPr>
          <w:rFonts w:ascii="標楷體" w:eastAsia="標楷體" w:hAnsi="標楷體" w:hint="eastAsia"/>
          <w:sz w:val="28"/>
          <w:szCs w:val="28"/>
        </w:rPr>
        <w:t>及領取</w:t>
      </w:r>
      <w:r>
        <w:rPr>
          <w:rFonts w:ascii="標楷體" w:eastAsia="標楷體" w:hAnsi="標楷體" w:hint="eastAsia"/>
          <w:sz w:val="28"/>
          <w:szCs w:val="28"/>
        </w:rPr>
        <w:t>方式</w:t>
      </w:r>
    </w:p>
    <w:p w14:paraId="3C294334" w14:textId="402E99A0" w:rsidR="00553434" w:rsidRDefault="00390B0D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請填寫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「教學材料申請表」簽名</w:t>
      </w:r>
      <w:r w:rsidR="00AF4F5D">
        <w:rPr>
          <w:rFonts w:ascii="標楷體" w:eastAsia="標楷體" w:hAnsi="標楷體" w:hint="eastAsia"/>
          <w:sz w:val="28"/>
          <w:szCs w:val="28"/>
        </w:rPr>
        <w:t>及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用印後，親送、郵寄或掃描後以電郵等方式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111年3月</w:t>
      </w:r>
      <w:r w:rsidR="00386BF0">
        <w:rPr>
          <w:rFonts w:ascii="標楷體" w:eastAsia="標楷體" w:hAnsi="標楷體" w:hint="eastAsia"/>
          <w:sz w:val="28"/>
          <w:szCs w:val="28"/>
        </w:rPr>
        <w:t>18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日(星期五)17:00前送達本館或業務信箱(daxiwoodart@gmail.com)。因材料數量有限，將於資格審核及數量確認後，以E-mail信件通知。</w:t>
      </w:r>
    </w:p>
    <w:p w14:paraId="47A40567" w14:textId="4EB8A8ED" w:rsidR="001C3EDE" w:rsidRDefault="001C3EDE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C3EDE">
        <w:rPr>
          <w:rFonts w:ascii="標楷體" w:eastAsia="標楷體" w:hAnsi="標楷體" w:hint="eastAsia"/>
          <w:sz w:val="28"/>
          <w:szCs w:val="28"/>
        </w:rPr>
        <w:t>經本館確認通過之申請者，將以電子郵件通知領取時間</w:t>
      </w:r>
      <w:r w:rsidR="00AF4F5D">
        <w:rPr>
          <w:rFonts w:ascii="標楷體" w:eastAsia="標楷體" w:hAnsi="標楷體" w:hint="eastAsia"/>
          <w:sz w:val="28"/>
          <w:szCs w:val="28"/>
        </w:rPr>
        <w:t>，並須</w:t>
      </w:r>
      <w:r w:rsidRPr="00AF4F5D">
        <w:rPr>
          <w:rFonts w:ascii="標楷體" w:eastAsia="標楷體" w:hAnsi="標楷體" w:hint="eastAsia"/>
          <w:sz w:val="28"/>
          <w:szCs w:val="28"/>
        </w:rPr>
        <w:t>親至本館領取教</w:t>
      </w:r>
      <w:r w:rsidR="00AF4F5D">
        <w:rPr>
          <w:rFonts w:ascii="標楷體" w:eastAsia="標楷體" w:hAnsi="標楷體" w:hint="eastAsia"/>
          <w:sz w:val="28"/>
          <w:szCs w:val="28"/>
        </w:rPr>
        <w:t>木藝教</w:t>
      </w:r>
      <w:r w:rsidRPr="00AF4F5D">
        <w:rPr>
          <w:rFonts w:ascii="標楷體" w:eastAsia="標楷體" w:hAnsi="標楷體" w:hint="eastAsia"/>
          <w:sz w:val="28"/>
          <w:szCs w:val="28"/>
        </w:rPr>
        <w:t>學材料。</w:t>
      </w:r>
    </w:p>
    <w:p w14:paraId="1D35797F" w14:textId="77748F9F" w:rsidR="00C53C26" w:rsidRPr="00FF5134" w:rsidRDefault="00C53C26" w:rsidP="00C53C26">
      <w:pPr>
        <w:jc w:val="both"/>
        <w:rPr>
          <w:rFonts w:ascii="標楷體" w:eastAsia="標楷體" w:hAnsi="標楷體"/>
          <w:sz w:val="26"/>
          <w:szCs w:val="26"/>
        </w:rPr>
      </w:pPr>
      <w:r w:rsidRPr="00FF5134">
        <w:rPr>
          <w:rFonts w:ascii="標楷體" w:eastAsia="標楷體" w:hAnsi="標楷體" w:hint="eastAsia"/>
          <w:sz w:val="26"/>
          <w:szCs w:val="26"/>
        </w:rPr>
        <w:t>備註：申請材料之示範教案請詳見網站(</w:t>
      </w:r>
      <w:hyperlink r:id="rId7" w:history="1">
        <w:r w:rsidRPr="00FF5134">
          <w:rPr>
            <w:rStyle w:val="a4"/>
            <w:rFonts w:ascii="標楷體" w:eastAsia="標楷體" w:hAnsi="標楷體"/>
            <w:sz w:val="26"/>
            <w:szCs w:val="26"/>
          </w:rPr>
          <w:t>https://daxiwoodedu.org/20190201-2/</w:t>
        </w:r>
      </w:hyperlink>
      <w:r w:rsidRPr="00FF5134">
        <w:rPr>
          <w:rFonts w:ascii="標楷體" w:eastAsia="標楷體" w:hAnsi="標楷體" w:hint="eastAsia"/>
          <w:sz w:val="26"/>
          <w:szCs w:val="26"/>
        </w:rPr>
        <w:t>)</w:t>
      </w:r>
    </w:p>
    <w:p w14:paraId="25EA3495" w14:textId="349F928A" w:rsidR="001C3EDE" w:rsidRPr="003E5216" w:rsidRDefault="001C3EDE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回饋方式</w:t>
      </w:r>
    </w:p>
    <w:p w14:paraId="5AF214D2" w14:textId="30A41242" w:rsidR="006945D1" w:rsidRPr="006D21A6" w:rsidRDefault="001C3EDE" w:rsidP="006B396F">
      <w:pPr>
        <w:pStyle w:val="a3"/>
        <w:snapToGrid w:val="0"/>
        <w:spacing w:line="360" w:lineRule="auto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須於</w:t>
      </w:r>
      <w:r w:rsidR="00AF4F5D">
        <w:rPr>
          <w:rFonts w:ascii="標楷體" w:eastAsia="標楷體" w:hAnsi="標楷體" w:hint="eastAsia"/>
          <w:sz w:val="28"/>
          <w:szCs w:val="28"/>
        </w:rPr>
        <w:t>領取</w:t>
      </w:r>
      <w:r w:rsidR="007E69B1">
        <w:rPr>
          <w:rFonts w:ascii="標楷體" w:eastAsia="標楷體" w:hAnsi="標楷體" w:hint="eastAsia"/>
          <w:sz w:val="28"/>
          <w:szCs w:val="28"/>
        </w:rPr>
        <w:t>材料</w:t>
      </w:r>
      <w:r w:rsidR="00AF4F5D">
        <w:rPr>
          <w:rFonts w:ascii="標楷體" w:eastAsia="標楷體" w:hAnsi="標楷體" w:hint="eastAsia"/>
          <w:sz w:val="28"/>
          <w:szCs w:val="28"/>
        </w:rPr>
        <w:t>日後</w:t>
      </w:r>
      <w:r>
        <w:rPr>
          <w:rFonts w:ascii="標楷體" w:eastAsia="標楷體" w:hAnsi="標楷體" w:hint="eastAsia"/>
          <w:sz w:val="28"/>
          <w:szCs w:val="28"/>
        </w:rPr>
        <w:t>一年內執行完畢課程，並回傳執行相關照片</w:t>
      </w:r>
      <w:r w:rsidR="006945D1">
        <w:rPr>
          <w:rFonts w:ascii="標楷體" w:eastAsia="標楷體" w:hAnsi="標楷體" w:hint="eastAsia"/>
          <w:sz w:val="28"/>
          <w:szCs w:val="28"/>
        </w:rPr>
        <w:t>1</w:t>
      </w:r>
      <w:r w:rsidR="006945D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6945D1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="007E69B1">
        <w:rPr>
          <w:rFonts w:ascii="標楷體" w:eastAsia="標楷體" w:hAnsi="標楷體" w:hint="eastAsia"/>
          <w:sz w:val="28"/>
          <w:szCs w:val="28"/>
        </w:rPr>
        <w:t>及課程紀錄</w:t>
      </w:r>
      <w:r>
        <w:rPr>
          <w:rFonts w:ascii="標楷體" w:eastAsia="標楷體" w:hAnsi="標楷體" w:hint="eastAsia"/>
          <w:sz w:val="28"/>
          <w:szCs w:val="28"/>
        </w:rPr>
        <w:t>予木博館電子信箱(</w:t>
      </w:r>
      <w:hyperlink r:id="rId8" w:history="1">
        <w:r w:rsidR="006945D1" w:rsidRPr="002A4D68">
          <w:rPr>
            <w:rStyle w:val="a4"/>
            <w:rFonts w:ascii="標楷體" w:eastAsia="標楷體" w:hAnsi="標楷體"/>
            <w:sz w:val="28"/>
            <w:szCs w:val="28"/>
          </w:rPr>
          <w:t>daxiwoodart@gmail.com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F2A920A" w14:textId="2A8117C7" w:rsidR="0080016A" w:rsidRPr="00654590" w:rsidRDefault="005339D5" w:rsidP="006B396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聯繫資訊</w:t>
      </w:r>
    </w:p>
    <w:p w14:paraId="0F3147E7" w14:textId="5DB9E748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聯絡單位：木博館教育推廣組</w:t>
      </w:r>
      <w:r w:rsidR="006D21A6">
        <w:rPr>
          <w:rFonts w:ascii="標楷體" w:eastAsia="標楷體" w:hAnsi="標楷體" w:hint="eastAsia"/>
          <w:sz w:val="26"/>
          <w:szCs w:val="26"/>
        </w:rPr>
        <w:t>梁小姐</w:t>
      </w:r>
    </w:p>
    <w:p w14:paraId="70A01A38" w14:textId="1B7631ED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地    址：33541 桃園市大溪區</w:t>
      </w:r>
      <w:r>
        <w:rPr>
          <w:rFonts w:ascii="標楷體" w:eastAsia="標楷體" w:hAnsi="標楷體" w:hint="eastAsia"/>
          <w:sz w:val="26"/>
          <w:szCs w:val="26"/>
        </w:rPr>
        <w:t>普濟</w:t>
      </w:r>
      <w:r w:rsidRPr="00654590">
        <w:rPr>
          <w:rFonts w:ascii="標楷體" w:eastAsia="標楷體" w:hAnsi="標楷體" w:hint="eastAsia"/>
          <w:sz w:val="26"/>
          <w:szCs w:val="26"/>
        </w:rPr>
        <w:t>路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654590"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後棟2樓</w:t>
      </w:r>
    </w:p>
    <w:p w14:paraId="70C19DBE" w14:textId="18BEF440" w:rsidR="005339D5" w:rsidRPr="00C53C26" w:rsidRDefault="0080016A" w:rsidP="00C53C26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016A">
        <w:rPr>
          <w:rFonts w:ascii="標楷體" w:eastAsia="標楷體" w:hAnsi="標楷體" w:hint="eastAsia"/>
          <w:sz w:val="26"/>
          <w:szCs w:val="26"/>
        </w:rPr>
        <w:t>聯絡電話：(03)388-8600 分機 307</w:t>
      </w:r>
    </w:p>
    <w:p w14:paraId="672B854D" w14:textId="2EA1B13D" w:rsidR="0080016A" w:rsidRDefault="0080016A" w:rsidP="00612DC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lastRenderedPageBreak/>
        <w:t>桃園市立大溪木藝生態博物館</w:t>
      </w:r>
    </w:p>
    <w:p w14:paraId="20F950E6" w14:textId="77777777" w:rsidR="00612DCA" w:rsidRDefault="006D21A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桃園市木藝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3E5216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240E3DC8" w14:textId="77777777" w:rsidR="00612DCA" w:rsidRDefault="00612DCA" w:rsidP="00612DCA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14:paraId="7D212A11" w14:textId="17A15A34" w:rsidR="003E5216" w:rsidRPr="00612DCA" w:rsidRDefault="003E521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12DCA">
        <w:rPr>
          <w:rFonts w:ascii="標楷體" w:eastAsia="標楷體" w:hAnsi="標楷體" w:hint="eastAsia"/>
          <w:szCs w:val="24"/>
        </w:rPr>
        <w:t xml:space="preserve">申請日期：   年   月   日(   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 xml:space="preserve">學年度第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>學期)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875"/>
        <w:gridCol w:w="816"/>
        <w:gridCol w:w="426"/>
        <w:gridCol w:w="425"/>
        <w:gridCol w:w="993"/>
        <w:gridCol w:w="141"/>
        <w:gridCol w:w="799"/>
        <w:gridCol w:w="619"/>
        <w:gridCol w:w="1417"/>
      </w:tblGrid>
      <w:tr w:rsidR="00E74E62" w:rsidRPr="00612DCA" w14:paraId="1B0EDA26" w14:textId="77777777" w:rsidTr="00DB3E7F">
        <w:trPr>
          <w:trHeight w:val="564"/>
        </w:trPr>
        <w:tc>
          <w:tcPr>
            <w:tcW w:w="2128" w:type="dxa"/>
            <w:shd w:val="clear" w:color="auto" w:fill="auto"/>
            <w:vAlign w:val="center"/>
          </w:tcPr>
          <w:p w14:paraId="398103B7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25785BD3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7670D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3AE91672" w14:textId="6C6B0B44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4E62" w:rsidRPr="00612DCA" w14:paraId="05BAB10B" w14:textId="77777777" w:rsidTr="00DB3E7F">
        <w:trPr>
          <w:trHeight w:val="550"/>
        </w:trPr>
        <w:tc>
          <w:tcPr>
            <w:tcW w:w="2128" w:type="dxa"/>
            <w:shd w:val="clear" w:color="auto" w:fill="auto"/>
            <w:vAlign w:val="center"/>
          </w:tcPr>
          <w:p w14:paraId="23D3A944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311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A1157C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1C22A" w14:textId="6777C91C" w:rsidR="00E74E62" w:rsidRPr="00612DCA" w:rsidRDefault="003E5216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97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2A0A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6AA" w:rsidRPr="00612DCA" w14:paraId="7E6B8099" w14:textId="77777777" w:rsidTr="009A60AF">
        <w:trPr>
          <w:trHeight w:val="838"/>
        </w:trPr>
        <w:tc>
          <w:tcPr>
            <w:tcW w:w="2128" w:type="dxa"/>
            <w:shd w:val="clear" w:color="auto" w:fill="auto"/>
            <w:vAlign w:val="center"/>
          </w:tcPr>
          <w:p w14:paraId="275CE6D9" w14:textId="40F7708F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申請條件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0425BBFA" w14:textId="77777777" w:rsidR="00612DCA" w:rsidRPr="00612DCA" w:rsidRDefault="00612DCA" w:rsidP="00612D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□與本館簽訂「各級學校推動木藝課程合作意向書」之合作學校。</w:t>
            </w:r>
          </w:p>
          <w:p w14:paraId="4AE34A3D" w14:textId="66976941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□於桃園市各級學校具有執行木藝課程授課經驗(學生課程或教師研習皆可)之教師(請於繳交申請表時附上相關</w:t>
            </w:r>
            <w:r w:rsidR="00DB3E7F" w:rsidRPr="00612DCA">
              <w:rPr>
                <w:rFonts w:ascii="標楷體" w:eastAsia="標楷體" w:hAnsi="標楷體" w:hint="eastAsia"/>
                <w:szCs w:val="24"/>
              </w:rPr>
              <w:t>教學</w:t>
            </w:r>
            <w:r w:rsidRPr="00612DCA">
              <w:rPr>
                <w:rFonts w:ascii="標楷體" w:eastAsia="標楷體" w:hAnsi="標楷體" w:hint="eastAsia"/>
                <w:szCs w:val="24"/>
              </w:rPr>
              <w:t>照片或紀錄等佐證)。</w:t>
            </w:r>
          </w:p>
          <w:p w14:paraId="146B9623" w14:textId="563E2B96" w:rsidR="00612DCA" w:rsidRPr="00612DCA" w:rsidRDefault="00612DC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□參與過本館辦理之教師研習等活動之師資。</w:t>
            </w:r>
          </w:p>
        </w:tc>
      </w:tr>
      <w:tr w:rsidR="00475839" w:rsidRPr="00612DCA" w14:paraId="267AAD4A" w14:textId="655A2E00" w:rsidTr="00DB3E7F">
        <w:trPr>
          <w:trHeight w:val="559"/>
        </w:trPr>
        <w:tc>
          <w:tcPr>
            <w:tcW w:w="212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B0607" w14:textId="1070009E" w:rsidR="00505862" w:rsidRPr="00612DCA" w:rsidRDefault="00475839" w:rsidP="005058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7C688CB" w14:textId="5388655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示範教案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40021" w14:textId="073FBC03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規格尺寸(mm)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D0BC6C" w14:textId="3B61CB06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申請數量(份)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9303B2" w14:textId="3D1A0F7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核准數量</w:t>
            </w:r>
          </w:p>
          <w:p w14:paraId="4FA39D53" w14:textId="2A49DC3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(館方填寫)</w:t>
            </w:r>
          </w:p>
        </w:tc>
      </w:tr>
      <w:tr w:rsidR="00475839" w:rsidRPr="00612DCA" w14:paraId="60340A5A" w14:textId="78730E34" w:rsidTr="00DB3E7F">
        <w:trPr>
          <w:trHeight w:val="306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B00A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5199A" w14:textId="0BEDDCEA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□現代大溪城─牌樓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E3736" w14:textId="7A59FA7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身70*140*3</w:t>
            </w:r>
          </w:p>
          <w:p w14:paraId="17779855" w14:textId="2F8F2DB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座70*27*3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20D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4E00B" w14:textId="35D05582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36D970DA" w14:textId="5E49E0FE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866B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95CC8" w14:textId="5EEF826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□卡卡魯班─魯班鎖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24803" w14:textId="2CFCE41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100*30*10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B431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96BE7" w14:textId="01AD8839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4940055F" w14:textId="13839C9B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D635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99F22" w14:textId="74B4C74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□好時光玩具車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32D76" w14:textId="0F8ED9ED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身140*40*30</w:t>
            </w:r>
          </w:p>
          <w:p w14:paraId="02312010" w14:textId="1C5B0FB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輪170*35*10</w:t>
            </w:r>
          </w:p>
          <w:p w14:paraId="10CAA59C" w14:textId="093B58F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軸55*5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71270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BA480" w14:textId="67BED89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2EA442D6" w14:textId="5B964FB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0AE5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723C" w14:textId="602E470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□造型鉛筆插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449" w14:textId="52E7C6A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身100*100*12</w:t>
            </w:r>
          </w:p>
          <w:p w14:paraId="22310346" w14:textId="3EA8760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座200*40*30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2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CB2F7" w14:textId="17DA20F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022B6974" w14:textId="40CB94C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A93E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96463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□我是小木匠</w:t>
            </w:r>
          </w:p>
          <w:p w14:paraId="39B79760" w14:textId="14A2A46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noProof/>
                <w:szCs w:val="24"/>
              </w:rPr>
              <w:drawing>
                <wp:inline distT="0" distB="0" distL="0" distR="0" wp14:anchorId="29838EF0" wp14:editId="47B9164E">
                  <wp:extent cx="1210167" cy="5334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33716" r="6664" b="15395"/>
                          <a:stretch/>
                        </pic:blipFill>
                        <pic:spPr bwMode="auto">
                          <a:xfrm>
                            <a:off x="0" y="0"/>
                            <a:ext cx="1229194" cy="5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E46" w14:textId="54A22C5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150*15*30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BC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73037" w14:textId="55DCC9B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56C74935" w14:textId="77777777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A5B5F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037A2" w14:textId="2EDEDB9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□指接盒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1FD0" w14:textId="7F6A1309" w:rsidR="00475839" w:rsidRPr="00612DCA" w:rsidRDefault="00761E23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盒體200*100*80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FDC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B7D6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6E5373C9" w14:textId="05E4BFB1" w:rsidTr="00DB3E7F">
        <w:trPr>
          <w:trHeight w:val="312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F68383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預計教學資訊</w:t>
            </w:r>
          </w:p>
          <w:p w14:paraId="099076DB" w14:textId="76E70A00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(若不敷使用請自行增加欄位)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2C58B3" w14:textId="091C9C5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預計執行學期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421C3275" w14:textId="533F2F98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0FBC32E" w14:textId="7C64A67E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教學科目/活動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339A9D3A" w14:textId="357F53D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教學班級數/人數</w:t>
            </w:r>
          </w:p>
        </w:tc>
      </w:tr>
      <w:tr w:rsidR="00DB3E7F" w:rsidRPr="00612DCA" w14:paraId="2B6F2EBC" w14:textId="77777777" w:rsidTr="00DB3E7F">
        <w:trPr>
          <w:trHeight w:val="312"/>
        </w:trPr>
        <w:tc>
          <w:tcPr>
            <w:tcW w:w="2128" w:type="dxa"/>
            <w:vMerge/>
            <w:shd w:val="clear" w:color="auto" w:fill="auto"/>
            <w:vAlign w:val="center"/>
          </w:tcPr>
          <w:p w14:paraId="2D6D3A8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26BA98E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7549C3C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53FA4FA3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44CDEFA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72B7B941" w14:textId="774E8E69" w:rsidTr="00DB3E7F">
        <w:trPr>
          <w:trHeight w:val="375"/>
        </w:trPr>
        <w:tc>
          <w:tcPr>
            <w:tcW w:w="2128" w:type="dxa"/>
            <w:vMerge/>
            <w:shd w:val="clear" w:color="auto" w:fill="auto"/>
            <w:vAlign w:val="center"/>
          </w:tcPr>
          <w:p w14:paraId="0B69BA5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21D8D0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3AB6CCA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D0B9181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1BBA5C6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9D5" w:rsidRPr="00612DCA" w14:paraId="67C2090C" w14:textId="1FB4FFE2" w:rsidTr="00DB3E7F">
        <w:trPr>
          <w:trHeight w:val="2778"/>
        </w:trPr>
        <w:tc>
          <w:tcPr>
            <w:tcW w:w="2128" w:type="dxa"/>
            <w:shd w:val="clear" w:color="auto" w:fill="auto"/>
            <w:vAlign w:val="center"/>
          </w:tcPr>
          <w:p w14:paraId="75B633CC" w14:textId="7C33AA70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使用規範同意書</w:t>
            </w:r>
          </w:p>
        </w:tc>
        <w:tc>
          <w:tcPr>
            <w:tcW w:w="7511" w:type="dxa"/>
            <w:gridSpan w:val="9"/>
            <w:shd w:val="clear" w:color="auto" w:fill="auto"/>
            <w:vAlign w:val="center"/>
          </w:tcPr>
          <w:p w14:paraId="356080E4" w14:textId="2BFD1F1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b/>
                <w:szCs w:val="24"/>
              </w:rPr>
              <w:t xml:space="preserve">_________________ </w:t>
            </w:r>
            <w:r w:rsidRPr="00612DCA">
              <w:rPr>
                <w:rFonts w:ascii="標楷體" w:eastAsia="標楷體" w:hAnsi="標楷體" w:hint="eastAsia"/>
                <w:szCs w:val="24"/>
              </w:rPr>
              <w:t>向桃園市立大溪木藝生態博物館(以下簡稱本館)申請教學材料以推動木藝教育課程。同意僅於申請目的範圍內使用，如有其他運用方式須經過本館同意。並願意提供相關教學照片與建議給本館，供本館日後於改善相關教育推廣活動使用。</w:t>
            </w:r>
          </w:p>
          <w:p w14:paraId="62585491" w14:textId="34DDA06F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申請人：                   (簽章)</w:t>
            </w:r>
          </w:p>
          <w:p w14:paraId="71B12A45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4AF92FA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14:paraId="7DC94834" w14:textId="5C3EF61A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中華民國          年        月        日</w:t>
            </w:r>
          </w:p>
        </w:tc>
      </w:tr>
      <w:tr w:rsidR="005339D5" w:rsidRPr="00612DCA" w14:paraId="25D99216" w14:textId="77777777" w:rsidTr="00AE285A">
        <w:trPr>
          <w:trHeight w:val="519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121B687C" w14:textId="46C7A7B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kern w:val="0"/>
                <w:szCs w:val="24"/>
              </w:rPr>
              <w:t>經辦單位（含承辦人與主管）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08412FF" w14:textId="74794E46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機關長官</w:t>
            </w:r>
          </w:p>
        </w:tc>
      </w:tr>
      <w:tr w:rsidR="005339D5" w:rsidRPr="00612DCA" w14:paraId="4F7B96E2" w14:textId="77777777" w:rsidTr="00BA66AA">
        <w:trPr>
          <w:trHeight w:val="82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30D23DAE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0C951CB9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6A72A72" w14:textId="77777777" w:rsidR="00E74E62" w:rsidRDefault="00E74E62" w:rsidP="006B396F">
      <w:pPr>
        <w:jc w:val="both"/>
      </w:pPr>
    </w:p>
    <w:sectPr w:rsidR="00E74E62" w:rsidSect="006B396F">
      <w:pgSz w:w="11906" w:h="16838"/>
      <w:pgMar w:top="851" w:right="1644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4D058" w14:textId="77777777" w:rsidR="000912EB" w:rsidRDefault="000912EB" w:rsidP="00AF4F5D">
      <w:r>
        <w:separator/>
      </w:r>
    </w:p>
  </w:endnote>
  <w:endnote w:type="continuationSeparator" w:id="0">
    <w:p w14:paraId="6552C2C7" w14:textId="77777777" w:rsidR="000912EB" w:rsidRDefault="000912EB" w:rsidP="00A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1686" w14:textId="77777777" w:rsidR="000912EB" w:rsidRDefault="000912EB" w:rsidP="00AF4F5D">
      <w:r>
        <w:separator/>
      </w:r>
    </w:p>
  </w:footnote>
  <w:footnote w:type="continuationSeparator" w:id="0">
    <w:p w14:paraId="7A28558A" w14:textId="77777777" w:rsidR="000912EB" w:rsidRDefault="000912EB" w:rsidP="00AF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F70"/>
    <w:multiLevelType w:val="hybridMultilevel"/>
    <w:tmpl w:val="F544B7E8"/>
    <w:lvl w:ilvl="0" w:tplc="ABCE905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C4182D"/>
    <w:multiLevelType w:val="hybridMultilevel"/>
    <w:tmpl w:val="783E450E"/>
    <w:lvl w:ilvl="0" w:tplc="ABCE905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F8F5A05"/>
    <w:multiLevelType w:val="hybridMultilevel"/>
    <w:tmpl w:val="0D06DF1A"/>
    <w:lvl w:ilvl="0" w:tplc="22FA1B5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B574B6"/>
    <w:multiLevelType w:val="hybridMultilevel"/>
    <w:tmpl w:val="9D7AB7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014B"/>
    <w:multiLevelType w:val="hybridMultilevel"/>
    <w:tmpl w:val="9432A694"/>
    <w:lvl w:ilvl="0" w:tplc="ABCE90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28E712F"/>
    <w:multiLevelType w:val="hybridMultilevel"/>
    <w:tmpl w:val="CAD27522"/>
    <w:lvl w:ilvl="0" w:tplc="0409000F">
      <w:start w:val="1"/>
      <w:numFmt w:val="decimal"/>
      <w:lvlText w:val="%1."/>
      <w:lvlJc w:val="left"/>
      <w:pPr>
        <w:ind w:left="1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2"/>
    <w:rsid w:val="0008132E"/>
    <w:rsid w:val="000912EB"/>
    <w:rsid w:val="000C6D33"/>
    <w:rsid w:val="00100223"/>
    <w:rsid w:val="001C3EDE"/>
    <w:rsid w:val="00276112"/>
    <w:rsid w:val="0028749A"/>
    <w:rsid w:val="00386BF0"/>
    <w:rsid w:val="00390B0D"/>
    <w:rsid w:val="003E5216"/>
    <w:rsid w:val="00404F0E"/>
    <w:rsid w:val="00446C51"/>
    <w:rsid w:val="00475839"/>
    <w:rsid w:val="00505862"/>
    <w:rsid w:val="005257A2"/>
    <w:rsid w:val="005339D5"/>
    <w:rsid w:val="00553434"/>
    <w:rsid w:val="00574FD0"/>
    <w:rsid w:val="005B48A1"/>
    <w:rsid w:val="00612DCA"/>
    <w:rsid w:val="006945D1"/>
    <w:rsid w:val="006A7434"/>
    <w:rsid w:val="006B396F"/>
    <w:rsid w:val="006D21A6"/>
    <w:rsid w:val="007131E9"/>
    <w:rsid w:val="007513A0"/>
    <w:rsid w:val="00761E23"/>
    <w:rsid w:val="007728C4"/>
    <w:rsid w:val="007E69B1"/>
    <w:rsid w:val="007F172F"/>
    <w:rsid w:val="0080016A"/>
    <w:rsid w:val="00984415"/>
    <w:rsid w:val="00A638B6"/>
    <w:rsid w:val="00AE285A"/>
    <w:rsid w:val="00AF4F5D"/>
    <w:rsid w:val="00B073CB"/>
    <w:rsid w:val="00B26164"/>
    <w:rsid w:val="00BA66AA"/>
    <w:rsid w:val="00BC0C5D"/>
    <w:rsid w:val="00C3613C"/>
    <w:rsid w:val="00C53C26"/>
    <w:rsid w:val="00C727D2"/>
    <w:rsid w:val="00D322C1"/>
    <w:rsid w:val="00D8231B"/>
    <w:rsid w:val="00D841F2"/>
    <w:rsid w:val="00DB3E7F"/>
    <w:rsid w:val="00E41A3B"/>
    <w:rsid w:val="00E74E62"/>
    <w:rsid w:val="00EC315C"/>
    <w:rsid w:val="00F2413A"/>
    <w:rsid w:val="00F31E2E"/>
    <w:rsid w:val="00F34158"/>
    <w:rsid w:val="00F71621"/>
    <w:rsid w:val="00FA753A"/>
    <w:rsid w:val="00FF4AC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700F"/>
  <w15:chartTrackingRefBased/>
  <w15:docId w15:val="{6B20EDE1-875B-400D-BE91-FD5150E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E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2"/>
    <w:pPr>
      <w:ind w:leftChars="200" w:left="480"/>
    </w:pPr>
  </w:style>
  <w:style w:type="character" w:styleId="a4">
    <w:name w:val="Hyperlink"/>
    <w:basedOn w:val="a0"/>
    <w:uiPriority w:val="99"/>
    <w:unhideWhenUsed/>
    <w:rsid w:val="005339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39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F5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xiwood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xiwoodedu.org/20190201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2022-03-02T02:40:00Z</cp:lastPrinted>
  <dcterms:created xsi:type="dcterms:W3CDTF">2022-03-02T07:30:00Z</dcterms:created>
  <dcterms:modified xsi:type="dcterms:W3CDTF">2022-03-02T07:30:00Z</dcterms:modified>
</cp:coreProperties>
</file>