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7FB" w:rsidRPr="00526E97" w:rsidRDefault="000724EF" w:rsidP="009D3319">
      <w:pPr>
        <w:spacing w:afterLines="50" w:after="180" w:line="4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0724EF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-328930</wp:posOffset>
                </wp:positionV>
                <wp:extent cx="666750" cy="140462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4EF" w:rsidRPr="00E115A2" w:rsidRDefault="000724E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115A2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proofErr w:type="gramStart"/>
                            <w:r w:rsidRPr="00E115A2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.5pt;margin-top:-25.9pt;width:5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">
                <v:textbox style="mso-fit-shape-to-text:t">
                  <w:txbxContent>
                    <w:p w:rsidR="000724EF" w:rsidRPr="00E115A2" w:rsidRDefault="000724EF">
                      <w:pPr>
                        <w:rPr>
                          <w:rFonts w:ascii="標楷體" w:eastAsia="標楷體" w:hAnsi="標楷體"/>
                        </w:rPr>
                      </w:pPr>
                      <w:r w:rsidRPr="00E115A2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proofErr w:type="gramStart"/>
                      <w:r w:rsidRPr="00E115A2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D3319" w:rsidRPr="009D3319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200025</wp:posOffset>
                </wp:positionV>
                <wp:extent cx="17430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319" w:rsidRPr="009D3319" w:rsidRDefault="009D3319" w:rsidP="009D331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D331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聯絡電話：(02)2601-9442</w:t>
                            </w:r>
                          </w:p>
                          <w:p w:rsidR="009D3319" w:rsidRPr="009D3319" w:rsidRDefault="009D3319" w:rsidP="009D331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D331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傳    真：(02)2601-9423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3.75pt;margin-top:15.75pt;width:137.2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" strokecolor="white [3212]">
                <v:textbox style="mso-fit-shape-to-text:t">
                  <w:txbxContent>
                    <w:p w:rsidR="009D3319" w:rsidRPr="009D3319" w:rsidRDefault="009D3319" w:rsidP="009D331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D331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聯絡電話：(02)2601-9442</w:t>
                      </w:r>
                    </w:p>
                    <w:p w:rsidR="009D3319" w:rsidRPr="009D3319" w:rsidRDefault="009D3319" w:rsidP="009D331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D331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傳    真：(02)2601-9423</w:t>
                      </w:r>
                    </w:p>
                  </w:txbxContent>
                </v:textbox>
              </v:shape>
            </w:pict>
          </mc:Fallback>
        </mc:AlternateContent>
      </w:r>
      <w:r w:rsidR="00526E97" w:rsidRPr="00526E97">
        <w:rPr>
          <w:rFonts w:ascii="標楷體" w:eastAsia="標楷體" w:hAnsi="標楷體" w:hint="eastAsia"/>
          <w:sz w:val="28"/>
          <w:szCs w:val="28"/>
        </w:rPr>
        <w:t>冠</w:t>
      </w:r>
      <w:proofErr w:type="gramStart"/>
      <w:r w:rsidR="00526E97" w:rsidRPr="00526E97"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 w:rsidR="00526E97" w:rsidRPr="00526E97">
        <w:rPr>
          <w:rFonts w:ascii="標楷體" w:eastAsia="標楷體" w:hAnsi="標楷體" w:hint="eastAsia"/>
          <w:sz w:val="28"/>
          <w:szCs w:val="28"/>
        </w:rPr>
        <w:t>建設有限公司/建</w:t>
      </w:r>
      <w:proofErr w:type="gramStart"/>
      <w:r w:rsidR="00526E97" w:rsidRPr="00526E97">
        <w:rPr>
          <w:rFonts w:ascii="標楷體" w:eastAsia="標楷體" w:hAnsi="標楷體" w:hint="eastAsia"/>
          <w:sz w:val="28"/>
          <w:szCs w:val="28"/>
        </w:rPr>
        <w:t>翰</w:t>
      </w:r>
      <w:proofErr w:type="gramEnd"/>
      <w:r w:rsidR="00526E97" w:rsidRPr="00526E97">
        <w:rPr>
          <w:rFonts w:ascii="標楷體" w:eastAsia="標楷體" w:hAnsi="標楷體" w:hint="eastAsia"/>
          <w:sz w:val="28"/>
          <w:szCs w:val="28"/>
        </w:rPr>
        <w:t>營造有限公司</w:t>
      </w:r>
    </w:p>
    <w:p w:rsidR="00526E97" w:rsidRPr="00526E97" w:rsidRDefault="00526E97" w:rsidP="009D3319">
      <w:pPr>
        <w:spacing w:beforeLines="50" w:before="180"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526E97">
        <w:rPr>
          <w:rFonts w:ascii="標楷體" w:eastAsia="標楷體" w:hAnsi="標楷體" w:hint="eastAsia"/>
          <w:sz w:val="28"/>
          <w:szCs w:val="28"/>
        </w:rPr>
        <w:t>學校聯絡單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1466"/>
        <w:gridCol w:w="5622"/>
        <w:gridCol w:w="1275"/>
        <w:gridCol w:w="1985"/>
      </w:tblGrid>
      <w:tr w:rsidR="00526E97" w:rsidRPr="00526E97" w:rsidTr="009D3319">
        <w:trPr>
          <w:trHeight w:val="741"/>
        </w:trPr>
        <w:tc>
          <w:tcPr>
            <w:tcW w:w="1466" w:type="dxa"/>
            <w:vAlign w:val="center"/>
          </w:tcPr>
          <w:p w:rsidR="009D3319" w:rsidRDefault="00526E97" w:rsidP="00526E97">
            <w:pPr>
              <w:jc w:val="distribute"/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學校</w:t>
            </w:r>
          </w:p>
          <w:p w:rsidR="00526E97" w:rsidRPr="00526E97" w:rsidRDefault="00526E97" w:rsidP="00526E97">
            <w:pPr>
              <w:jc w:val="distribute"/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622" w:type="dxa"/>
            <w:vAlign w:val="center"/>
          </w:tcPr>
          <w:p w:rsidR="00526E97" w:rsidRPr="00526E97" w:rsidRDefault="00526E97" w:rsidP="00526E9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D3319" w:rsidRDefault="00526E97" w:rsidP="009D3319">
            <w:pPr>
              <w:jc w:val="distribute"/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全校</w:t>
            </w:r>
          </w:p>
          <w:p w:rsidR="00526E97" w:rsidRPr="00526E97" w:rsidRDefault="00526E97" w:rsidP="009D3319">
            <w:pPr>
              <w:jc w:val="distribute"/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學生人數</w:t>
            </w:r>
          </w:p>
        </w:tc>
        <w:tc>
          <w:tcPr>
            <w:tcW w:w="1985" w:type="dxa"/>
            <w:vAlign w:val="center"/>
          </w:tcPr>
          <w:p w:rsidR="00526E97" w:rsidRPr="00526E97" w:rsidRDefault="00526E97" w:rsidP="00526E97">
            <w:pPr>
              <w:jc w:val="right"/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人</w:t>
            </w:r>
          </w:p>
        </w:tc>
      </w:tr>
      <w:tr w:rsidR="00526E97" w:rsidRPr="00526E97" w:rsidTr="009D3319">
        <w:trPr>
          <w:trHeight w:val="710"/>
        </w:trPr>
        <w:tc>
          <w:tcPr>
            <w:tcW w:w="1466" w:type="dxa"/>
            <w:vAlign w:val="center"/>
          </w:tcPr>
          <w:p w:rsidR="00526E97" w:rsidRPr="00526E97" w:rsidRDefault="00526E97" w:rsidP="00526E97">
            <w:pPr>
              <w:jc w:val="distribute"/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8882" w:type="dxa"/>
            <w:gridSpan w:val="3"/>
            <w:vAlign w:val="center"/>
          </w:tcPr>
          <w:p w:rsidR="00526E97" w:rsidRPr="00526E97" w:rsidRDefault="00526E97" w:rsidP="009D3319">
            <w:pPr>
              <w:rPr>
                <w:rFonts w:ascii="標楷體" w:eastAsia="標楷體" w:hAnsi="標楷體"/>
              </w:rPr>
            </w:pPr>
          </w:p>
        </w:tc>
      </w:tr>
      <w:tr w:rsidR="00526E97" w:rsidRPr="00526E97" w:rsidTr="009D3319">
        <w:trPr>
          <w:trHeight w:val="741"/>
        </w:trPr>
        <w:tc>
          <w:tcPr>
            <w:tcW w:w="1466" w:type="dxa"/>
            <w:vAlign w:val="center"/>
          </w:tcPr>
          <w:p w:rsidR="009D3319" w:rsidRDefault="00526E97" w:rsidP="00526E97">
            <w:pPr>
              <w:jc w:val="distribute"/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學校</w:t>
            </w:r>
          </w:p>
          <w:p w:rsidR="00526E97" w:rsidRPr="00526E97" w:rsidRDefault="00526E97" w:rsidP="00526E97">
            <w:pPr>
              <w:jc w:val="distribute"/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5622" w:type="dxa"/>
            <w:vAlign w:val="center"/>
          </w:tcPr>
          <w:p w:rsidR="00526E97" w:rsidRPr="00526E97" w:rsidRDefault="00526E97" w:rsidP="009D331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26E97" w:rsidRPr="00526E97" w:rsidRDefault="00526E97" w:rsidP="00526E97">
            <w:pPr>
              <w:jc w:val="distribute"/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985" w:type="dxa"/>
            <w:vAlign w:val="center"/>
          </w:tcPr>
          <w:p w:rsidR="00526E97" w:rsidRPr="00526E97" w:rsidRDefault="00526E97" w:rsidP="009D3319">
            <w:pPr>
              <w:rPr>
                <w:rFonts w:ascii="標楷體" w:eastAsia="標楷體" w:hAnsi="標楷體"/>
              </w:rPr>
            </w:pPr>
          </w:p>
        </w:tc>
      </w:tr>
      <w:tr w:rsidR="00526E97" w:rsidRPr="00526E97" w:rsidTr="009D3319">
        <w:trPr>
          <w:trHeight w:val="741"/>
        </w:trPr>
        <w:tc>
          <w:tcPr>
            <w:tcW w:w="1466" w:type="dxa"/>
            <w:vAlign w:val="center"/>
          </w:tcPr>
          <w:p w:rsidR="009D3319" w:rsidRDefault="00526E97" w:rsidP="00526E97">
            <w:pPr>
              <w:jc w:val="distribute"/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聯絡</w:t>
            </w:r>
          </w:p>
          <w:p w:rsidR="00526E97" w:rsidRPr="00526E97" w:rsidRDefault="00526E97" w:rsidP="00526E97">
            <w:pPr>
              <w:jc w:val="distribute"/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8882" w:type="dxa"/>
            <w:gridSpan w:val="3"/>
            <w:vAlign w:val="center"/>
          </w:tcPr>
          <w:p w:rsidR="00526E97" w:rsidRPr="00526E97" w:rsidRDefault="00526E97" w:rsidP="009D3319">
            <w:pPr>
              <w:rPr>
                <w:rFonts w:ascii="標楷體" w:eastAsia="標楷體" w:hAnsi="標楷體"/>
              </w:rPr>
            </w:pPr>
          </w:p>
        </w:tc>
      </w:tr>
      <w:tr w:rsidR="00526E97" w:rsidRPr="00526E97" w:rsidTr="009D3319">
        <w:trPr>
          <w:trHeight w:val="710"/>
        </w:trPr>
        <w:tc>
          <w:tcPr>
            <w:tcW w:w="1466" w:type="dxa"/>
            <w:vAlign w:val="center"/>
          </w:tcPr>
          <w:p w:rsidR="009D3319" w:rsidRDefault="00526E97" w:rsidP="00526E97">
            <w:pPr>
              <w:jc w:val="distribute"/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學校</w:t>
            </w:r>
          </w:p>
          <w:p w:rsidR="00526E97" w:rsidRPr="00526E97" w:rsidRDefault="00526E97" w:rsidP="00526E97">
            <w:pPr>
              <w:jc w:val="distribute"/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882" w:type="dxa"/>
            <w:gridSpan w:val="3"/>
            <w:vAlign w:val="center"/>
          </w:tcPr>
          <w:p w:rsidR="00526E97" w:rsidRPr="00526E97" w:rsidRDefault="00526E97" w:rsidP="00526E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6E97" w:rsidRPr="00526E97" w:rsidTr="009D3319">
        <w:trPr>
          <w:trHeight w:val="2227"/>
        </w:trPr>
        <w:tc>
          <w:tcPr>
            <w:tcW w:w="10348" w:type="dxa"/>
            <w:gridSpan w:val="4"/>
          </w:tcPr>
          <w:p w:rsidR="00526E97" w:rsidRPr="00526E97" w:rsidRDefault="00526E97" w:rsidP="009D3319">
            <w:pPr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備</w:t>
            </w:r>
            <w:r w:rsidR="009D3319">
              <w:rPr>
                <w:rFonts w:ascii="標楷體" w:eastAsia="標楷體" w:hAnsi="標楷體" w:hint="eastAsia"/>
              </w:rPr>
              <w:t xml:space="preserve"> </w:t>
            </w:r>
            <w:r w:rsidR="009D3319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526E97">
              <w:rPr>
                <w:rFonts w:ascii="標楷體" w:eastAsia="標楷體" w:hAnsi="標楷體" w:hint="eastAsia"/>
              </w:rPr>
              <w:t>註</w:t>
            </w:r>
            <w:proofErr w:type="gramEnd"/>
            <w:r w:rsidR="009D3319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526E97" w:rsidRDefault="00526E97" w:rsidP="00526E97">
      <w:pPr>
        <w:jc w:val="center"/>
      </w:pPr>
    </w:p>
    <w:sectPr w:rsidR="00526E97" w:rsidSect="00526E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AFE" w:rsidRDefault="00877AFE" w:rsidP="000724EF">
      <w:r>
        <w:separator/>
      </w:r>
    </w:p>
  </w:endnote>
  <w:endnote w:type="continuationSeparator" w:id="0">
    <w:p w:rsidR="00877AFE" w:rsidRDefault="00877AFE" w:rsidP="0007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AFE" w:rsidRDefault="00877AFE" w:rsidP="000724EF">
      <w:r>
        <w:separator/>
      </w:r>
    </w:p>
  </w:footnote>
  <w:footnote w:type="continuationSeparator" w:id="0">
    <w:p w:rsidR="00877AFE" w:rsidRDefault="00877AFE" w:rsidP="00072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97"/>
    <w:rsid w:val="000724EF"/>
    <w:rsid w:val="000E05A2"/>
    <w:rsid w:val="00120BA5"/>
    <w:rsid w:val="00526E97"/>
    <w:rsid w:val="005627FB"/>
    <w:rsid w:val="00877AFE"/>
    <w:rsid w:val="009D3319"/>
    <w:rsid w:val="00E115A2"/>
    <w:rsid w:val="00FA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7CA168-5A2D-41EA-AA17-20691AD8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4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4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4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4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2021-10-05T05:47:00Z</dcterms:created>
  <dcterms:modified xsi:type="dcterms:W3CDTF">2021-10-05T05:47:00Z</dcterms:modified>
</cp:coreProperties>
</file>