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D15B3B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D15B3B">
              <w:rPr>
                <w:rFonts w:ascii="Gill Sans MT" w:eastAsia="微軟正黑體" w:hAnsi="Gill Sans MT" w:cs="Arial" w:hint="eastAsia"/>
                <w:sz w:val="28"/>
                <w:szCs w:val="28"/>
              </w:rPr>
              <w:t>10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D15B3B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友達光電【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老實聰明獎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3656"/>
        <w:gridCol w:w="3657"/>
        <w:gridCol w:w="3657"/>
      </w:tblGrid>
      <w:tr w:rsidR="004F3F1C" w:rsidTr="004F3F1C"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承辦人：</w:t>
            </w:r>
          </w:p>
        </w:tc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出納：</w:t>
            </w: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主計：</w:t>
            </w: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校長：</w:t>
            </w:r>
          </w:p>
        </w:tc>
      </w:tr>
      <w:tr w:rsidR="004F3F1C" w:rsidTr="004F3F1C"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 w:rsidRPr="00D766B9">
              <w:rPr>
                <w:rFonts w:ascii="Gill Sans MT" w:eastAsia="微軟正黑體" w:hAnsi="微軟正黑體" w:cs="Arial"/>
                <w:sz w:val="28"/>
                <w:szCs w:val="28"/>
              </w:rPr>
              <w:t>承辦人</w:t>
            </w:r>
            <w:r w:rsidRPr="00D766B9">
              <w:rPr>
                <w:rFonts w:ascii="Gill Sans MT" w:eastAsia="微軟正黑體" w:hAnsi="微軟正黑體" w:cs="Arial"/>
                <w:sz w:val="26"/>
                <w:szCs w:val="26"/>
              </w:rPr>
              <w:t>連絡電話：</w:t>
            </w:r>
          </w:p>
        </w:tc>
        <w:tc>
          <w:tcPr>
            <w:tcW w:w="3656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657" w:type="dxa"/>
          </w:tcPr>
          <w:p w:rsidR="004F3F1C" w:rsidRDefault="004F3F1C" w:rsidP="0000255F">
            <w:pPr>
              <w:spacing w:line="400" w:lineRule="exact"/>
              <w:rPr>
                <w:rFonts w:ascii="Gill Sans MT" w:eastAsia="微軟正黑體" w:hAnsi="微軟正黑體" w:cs="Arial"/>
                <w:sz w:val="28"/>
                <w:szCs w:val="28"/>
              </w:rPr>
            </w:pPr>
            <w:r>
              <w:rPr>
                <w:rFonts w:ascii="Gill Sans MT" w:eastAsia="微軟正黑體" w:hAnsi="微軟正黑體" w:cs="Arial" w:hint="eastAsia"/>
                <w:sz w:val="28"/>
                <w:szCs w:val="28"/>
              </w:rPr>
              <w:t>日期：</w:t>
            </w:r>
          </w:p>
        </w:tc>
      </w:tr>
    </w:tbl>
    <w:p w:rsidR="007C669D" w:rsidRPr="00D766B9" w:rsidRDefault="004F3F1C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備註：為核對帳號正確，若有公庫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存摺</w:t>
      </w:r>
      <w:r>
        <w:rPr>
          <w:rFonts w:ascii="Gill Sans MT" w:eastAsia="微軟正黑體" w:hAnsi="微軟正黑體" w:cs="Arial" w:hint="eastAsia"/>
          <w:sz w:val="26"/>
          <w:szCs w:val="26"/>
        </w:rPr>
        <w:t>，請提供影本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以</w:t>
      </w:r>
      <w:r>
        <w:rPr>
          <w:rFonts w:ascii="Gill Sans MT" w:eastAsia="微軟正黑體" w:hAnsi="微軟正黑體" w:cs="Arial" w:hint="eastAsia"/>
          <w:sz w:val="26"/>
          <w:szCs w:val="26"/>
        </w:rPr>
        <w:t>利</w:t>
      </w:r>
      <w:r w:rsidR="007C669D">
        <w:rPr>
          <w:rFonts w:ascii="Gill Sans MT" w:eastAsia="微軟正黑體" w:hAnsi="微軟正黑體" w:cs="Arial" w:hint="eastAsia"/>
          <w:sz w:val="26"/>
          <w:szCs w:val="26"/>
        </w:rPr>
        <w:t>查核驗證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6E2" w:rsidRDefault="006426E2">
      <w:r>
        <w:separator/>
      </w:r>
    </w:p>
  </w:endnote>
  <w:endnote w:type="continuationSeparator" w:id="0">
    <w:p w:rsidR="006426E2" w:rsidRDefault="0064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0F" w:rsidRDefault="00DB34EF" w:rsidP="005A67C1">
    <w:pPr>
      <w:pStyle w:val="a5"/>
      <w:jc w:val="right"/>
    </w:pPr>
    <w:r>
      <w:rPr>
        <w:noProof/>
      </w:rPr>
      <w:drawing>
        <wp:inline distT="0" distB="0" distL="0" distR="0">
          <wp:extent cx="1714500" cy="438150"/>
          <wp:effectExtent l="1905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6E2" w:rsidRDefault="006426E2">
      <w:r>
        <w:separator/>
      </w:r>
    </w:p>
  </w:footnote>
  <w:footnote w:type="continuationSeparator" w:id="0">
    <w:p w:rsidR="006426E2" w:rsidRDefault="0064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0F" w:rsidRDefault="00DB34EF">
    <w:pPr>
      <w:pStyle w:val="a4"/>
    </w:pPr>
    <w:r>
      <w:rPr>
        <w:noProof/>
      </w:rPr>
      <w:drawing>
        <wp:inline distT="0" distB="0" distL="0" distR="0">
          <wp:extent cx="628650" cy="228600"/>
          <wp:effectExtent l="19050" t="0" r="0" b="0"/>
          <wp:docPr id="1" name="圖片 1" descr="a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EA"/>
    <w:rsid w:val="0000255F"/>
    <w:rsid w:val="000032F0"/>
    <w:rsid w:val="00010018"/>
    <w:rsid w:val="000118C9"/>
    <w:rsid w:val="00022FF4"/>
    <w:rsid w:val="000437FF"/>
    <w:rsid w:val="00052D5B"/>
    <w:rsid w:val="00063059"/>
    <w:rsid w:val="00087B5A"/>
    <w:rsid w:val="001058D0"/>
    <w:rsid w:val="0011148B"/>
    <w:rsid w:val="0014742D"/>
    <w:rsid w:val="001C7F6B"/>
    <w:rsid w:val="00200AE7"/>
    <w:rsid w:val="00230CD7"/>
    <w:rsid w:val="00233974"/>
    <w:rsid w:val="002518F8"/>
    <w:rsid w:val="002B162E"/>
    <w:rsid w:val="002D7806"/>
    <w:rsid w:val="002E47E8"/>
    <w:rsid w:val="0036643F"/>
    <w:rsid w:val="00373C55"/>
    <w:rsid w:val="00390EF5"/>
    <w:rsid w:val="003E54BF"/>
    <w:rsid w:val="003F4854"/>
    <w:rsid w:val="00425D29"/>
    <w:rsid w:val="004F3F1C"/>
    <w:rsid w:val="00542A7B"/>
    <w:rsid w:val="00550D3D"/>
    <w:rsid w:val="00550ED6"/>
    <w:rsid w:val="005971EF"/>
    <w:rsid w:val="005A2B04"/>
    <w:rsid w:val="005A67C1"/>
    <w:rsid w:val="005C1678"/>
    <w:rsid w:val="005E5E67"/>
    <w:rsid w:val="005F73F9"/>
    <w:rsid w:val="00614165"/>
    <w:rsid w:val="00627905"/>
    <w:rsid w:val="006426E2"/>
    <w:rsid w:val="00672AF2"/>
    <w:rsid w:val="006A1CA6"/>
    <w:rsid w:val="006E4258"/>
    <w:rsid w:val="006E78D4"/>
    <w:rsid w:val="006F6950"/>
    <w:rsid w:val="0075000F"/>
    <w:rsid w:val="007C669D"/>
    <w:rsid w:val="007F04F3"/>
    <w:rsid w:val="007F4521"/>
    <w:rsid w:val="0082122B"/>
    <w:rsid w:val="00893327"/>
    <w:rsid w:val="008F6711"/>
    <w:rsid w:val="009339E7"/>
    <w:rsid w:val="0094371F"/>
    <w:rsid w:val="00950CA8"/>
    <w:rsid w:val="00980B2B"/>
    <w:rsid w:val="009D10B1"/>
    <w:rsid w:val="009D720F"/>
    <w:rsid w:val="00A40563"/>
    <w:rsid w:val="00A8007F"/>
    <w:rsid w:val="00AE4155"/>
    <w:rsid w:val="00B16CE0"/>
    <w:rsid w:val="00B17208"/>
    <w:rsid w:val="00BC6DA9"/>
    <w:rsid w:val="00C117CB"/>
    <w:rsid w:val="00C26A54"/>
    <w:rsid w:val="00C56D72"/>
    <w:rsid w:val="00C754EA"/>
    <w:rsid w:val="00CC4AA1"/>
    <w:rsid w:val="00CD08D6"/>
    <w:rsid w:val="00CD3269"/>
    <w:rsid w:val="00CE27D3"/>
    <w:rsid w:val="00D15B3B"/>
    <w:rsid w:val="00D65CCB"/>
    <w:rsid w:val="00D766B9"/>
    <w:rsid w:val="00D90924"/>
    <w:rsid w:val="00DA3C8B"/>
    <w:rsid w:val="00DA5C2A"/>
    <w:rsid w:val="00DA7775"/>
    <w:rsid w:val="00DB05DE"/>
    <w:rsid w:val="00DB0772"/>
    <w:rsid w:val="00DB34EF"/>
    <w:rsid w:val="00DC374B"/>
    <w:rsid w:val="00DC5446"/>
    <w:rsid w:val="00DE60E7"/>
    <w:rsid w:val="00DE7799"/>
    <w:rsid w:val="00E561E7"/>
    <w:rsid w:val="00E67F4F"/>
    <w:rsid w:val="00EE12B9"/>
    <w:rsid w:val="00EF11B5"/>
    <w:rsid w:val="00EF24E2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C88E95C-181A-4C84-811D-95231F5D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BenQ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dcterms:created xsi:type="dcterms:W3CDTF">2021-09-16T00:50:00Z</dcterms:created>
  <dcterms:modified xsi:type="dcterms:W3CDTF">2021-09-16T00:50:00Z</dcterms:modified>
</cp:coreProperties>
</file>